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EA31" w14:textId="4197221E" w:rsidR="0033500A" w:rsidRDefault="009B0F25" w:rsidP="009B0F25">
      <w:pPr>
        <w:spacing w:before="100" w:beforeAutospacing="1" w:after="100" w:afterAutospacing="1"/>
        <w:rPr>
          <w:rFonts w:ascii="Garamond" w:eastAsia="Times New Roman" w:hAnsi="Garamond" w:cs="Times New Roman"/>
          <w:b/>
          <w:sz w:val="48"/>
          <w:szCs w:val="48"/>
        </w:rPr>
      </w:pPr>
      <w:r>
        <w:rPr>
          <w:rFonts w:ascii="Garamond" w:eastAsia="Times New Roman" w:hAnsi="Garamon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4A9E5" wp14:editId="42722935">
                <wp:simplePos x="0" y="0"/>
                <wp:positionH relativeFrom="column">
                  <wp:posOffset>1736271</wp:posOffset>
                </wp:positionH>
                <wp:positionV relativeFrom="paragraph">
                  <wp:posOffset>244929</wp:posOffset>
                </wp:positionV>
                <wp:extent cx="3967843" cy="84364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843" cy="843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3E054" w14:textId="78EF0995" w:rsidR="009B0F25" w:rsidRPr="009B0F25" w:rsidRDefault="00047413" w:rsidP="009B0F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  <w:szCs w:val="52"/>
                              </w:rPr>
                              <w:t>Initial Consultation</w:t>
                            </w:r>
                            <w:r w:rsidR="009B0F25" w:rsidRPr="009B0F25">
                              <w:rPr>
                                <w:rFonts w:ascii="Garamond" w:hAnsi="Garamond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04A9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6.7pt;margin-top:19.3pt;width:312.45pt;height: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" fillcolor="white [3201]" stroked="f" strokeweight=".5pt">
                <v:textbox>
                  <w:txbxContent>
                    <w:p w14:paraId="2613E054" w14:textId="78EF0995" w:rsidR="009B0F25" w:rsidRPr="009B0F25" w:rsidRDefault="00047413" w:rsidP="009B0F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52"/>
                          <w:szCs w:val="52"/>
                        </w:rPr>
                        <w:t>Initial Consultation</w:t>
                      </w:r>
                      <w:r w:rsidR="009B0F25" w:rsidRPr="009B0F25">
                        <w:rPr>
                          <w:rFonts w:ascii="Garamond" w:hAnsi="Garamond"/>
                          <w:b/>
                          <w:bCs/>
                          <w:sz w:val="52"/>
                          <w:szCs w:val="5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33500A">
        <w:rPr>
          <w:rFonts w:ascii="Garamond" w:eastAsia="Times New Roman" w:hAnsi="Garamond" w:cs="Times New Roman"/>
          <w:b/>
          <w:noProof/>
          <w:sz w:val="48"/>
          <w:szCs w:val="48"/>
        </w:rPr>
        <w:drawing>
          <wp:inline distT="0" distB="0" distL="0" distR="0" wp14:anchorId="35D498AB" wp14:editId="313D2465">
            <wp:extent cx="1289957" cy="1224104"/>
            <wp:effectExtent l="0" t="0" r="5715" b="0"/>
            <wp:docPr id="870879643" name="Picture 1" descr="A logo with blue and white col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879643" name="Picture 1" descr="A logo with blue and white colo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25" cy="123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F8EF" w14:textId="0DAA0CC2" w:rsidR="0033500A" w:rsidRDefault="0033500A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Name:</w:t>
      </w:r>
      <w:r w:rsidR="00E34B12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_________________________________</w:t>
      </w: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ab/>
        <w:t>Email:</w:t>
      </w:r>
      <w:r w:rsidR="00E34B12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___________________________________</w:t>
      </w:r>
    </w:p>
    <w:p w14:paraId="68A852FB" w14:textId="5D6F7BF3" w:rsidR="0033500A" w:rsidRDefault="0033500A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Initial Appointment Date/Time______________</w:t>
      </w:r>
    </w:p>
    <w:p w14:paraId="640E7073" w14:textId="23218B6C" w:rsidR="00E34B12" w:rsidRDefault="00E34B12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We look forward to working together on this success journey.  In order to have a productive 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initial </w:t>
      </w: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conversation, please complete</w:t>
      </w:r>
      <w:r w:rsidR="00047413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(type) </w:t>
      </w:r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and return this form to </w:t>
      </w:r>
      <w:hyperlink r:id="rId7" w:history="1">
        <w:r w:rsidRPr="006F01BA">
          <w:rPr>
            <w:rStyle w:val="Hyperlink"/>
            <w:rFonts w:ascii="Garamond" w:eastAsia="Times New Roman" w:hAnsi="Garamond" w:cs="Times New Roman"/>
            <w:kern w:val="0"/>
            <w:sz w:val="22"/>
            <w:szCs w:val="22"/>
            <w14:ligatures w14:val="none"/>
          </w:rPr>
          <w:t>wendy@careermanagementstrategies.co</w:t>
        </w:r>
      </w:hyperlink>
      <w:r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at least one business day before your scheduled visit. Thank </w:t>
      </w:r>
      <w:r w:rsidR="008A0A5F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you!</w:t>
      </w:r>
    </w:p>
    <w:p w14:paraId="056A921B" w14:textId="054FA4B9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1) What three goals do you want to accomplish within the next three</w:t>
      </w:r>
      <w:r w:rsidR="006F280D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-six 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months? </w:t>
      </w:r>
    </w:p>
    <w:p w14:paraId="50A5831C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15839CC2" w14:textId="78A39D03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2) What is the greatest challenge you have had to overcome? </w:t>
      </w:r>
    </w:p>
    <w:p w14:paraId="005F722F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41A0D0AB" w14:textId="15E4AA21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3) On a scale of 1-</w:t>
      </w:r>
      <w:r w:rsidR="0023490A"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10</w:t>
      </w:r>
      <w:r w:rsidR="0023490A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, </w:t>
      </w:r>
      <w:r w:rsidR="0023490A"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how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motivated are you in your work/personal life? What motivates you? </w:t>
      </w:r>
    </w:p>
    <w:p w14:paraId="2E3DCAAD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51721666" w14:textId="68AC1F68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4) On a scale of 1 -10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,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how stressed do you feel right now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.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W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hat are your key stressors? </w:t>
      </w:r>
    </w:p>
    <w:p w14:paraId="5938DCC9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20D21E93" w14:textId="1395144F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5) List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up to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5 things that you feel you are ‘putting up with’ right now? </w:t>
      </w:r>
    </w:p>
    <w:p w14:paraId="07DB4FE4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37EBA6E0" w14:textId="757AECCC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6) What would you like your coach to do if you struggle with your goals? </w:t>
      </w:r>
    </w:p>
    <w:p w14:paraId="734CC963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666D9F10" w14:textId="03948206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7) How will you know when you are receiving value from the coaching process? </w:t>
      </w:r>
    </w:p>
    <w:p w14:paraId="441318D6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167C11CA" w14:textId="63D6D76B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8) Are there approaches that motivate (or do not motivate) you? Please identify. </w:t>
      </w:r>
    </w:p>
    <w:p w14:paraId="1668DB32" w14:textId="77777777" w:rsidR="00047413" w:rsidRDefault="00047413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</w:p>
    <w:p w14:paraId="30C33838" w14:textId="2BAC91FA" w:rsidR="00C75B3C" w:rsidRPr="00C75B3C" w:rsidRDefault="00C75B3C" w:rsidP="00C75B3C">
      <w:pPr>
        <w:spacing w:before="100" w:beforeAutospacing="1" w:after="100" w:afterAutospacing="1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lastRenderedPageBreak/>
        <w:t>9) What would you like from your coach during your sessions: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note items below and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score on a scale of 1 -10 where 1 is not at all important and 10 is extremely important: </w:t>
      </w:r>
    </w:p>
    <w:p w14:paraId="472D7D90" w14:textId="09AC5856" w:rsidR="00C75B3C" w:rsidRPr="00C75B3C" w:rsidRDefault="00C75B3C" w:rsidP="00C75B3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___Gaining clarity of issues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___Understanding what is important /what motivates me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___Exploring and understanding what is holding me back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 xml:space="preserve">___Gaining an insight into who I am, my strengths, </w:t>
      </w:r>
      <w:proofErr w:type="gramStart"/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capabilities</w:t>
      </w:r>
      <w:proofErr w:type="gramEnd"/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and 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career options</w:t>
      </w:r>
    </w:p>
    <w:p w14:paraId="05628A88" w14:textId="4FADC98E" w:rsidR="00C75B3C" w:rsidRPr="00C75B3C" w:rsidRDefault="00C75B3C" w:rsidP="00C75B3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___Providing encouragement and support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___Helping define goals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___Helping to identify action and next steps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___Challenging you with difficult questions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___Providing honest and direct feedback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br/>
        <w:t>___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Gaining 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accountab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i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l</w:t>
      </w:r>
      <w:r w:rsidR="00503A1E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>ity</w:t>
      </w:r>
      <w:r w:rsidRPr="00C75B3C">
        <w:rPr>
          <w:rFonts w:ascii="Garamond" w:eastAsia="Times New Roman" w:hAnsi="Garamond" w:cs="Times New Roman"/>
          <w:kern w:val="0"/>
          <w:sz w:val="22"/>
          <w:szCs w:val="22"/>
          <w14:ligatures w14:val="none"/>
        </w:rPr>
        <w:t xml:space="preserve"> for your goals </w:t>
      </w:r>
    </w:p>
    <w:p w14:paraId="7CC8C579" w14:textId="2C85CDAC" w:rsidR="00C75B3C" w:rsidRPr="00C75B3C" w:rsidRDefault="00C75B3C" w:rsidP="00C75B3C">
      <w:pPr>
        <w:spacing w:before="100" w:beforeAutospacing="1" w:after="100" w:afterAutospacing="1" w:line="276" w:lineRule="auto"/>
        <w:rPr>
          <w:rFonts w:ascii="Garamond" w:eastAsia="Times New Roman" w:hAnsi="Garamond" w:cs="Times New Roman"/>
          <w:kern w:val="0"/>
          <w14:ligatures w14:val="none"/>
        </w:rPr>
      </w:pPr>
      <w:r w:rsidRPr="00C75B3C">
        <w:rPr>
          <w:rFonts w:ascii="Garamond" w:eastAsia="Times New Roman" w:hAnsi="Garamond" w:cs="Times New Roman"/>
          <w:kern w:val="0"/>
          <w14:ligatures w14:val="none"/>
        </w:rPr>
        <w:t>10) What else do you want your coach to know about you?</w:t>
      </w:r>
    </w:p>
    <w:p w14:paraId="644E69D8" w14:textId="4A3F0913" w:rsidR="00C75B3C" w:rsidRPr="00C75B3C" w:rsidRDefault="00C75B3C" w:rsidP="00C75B3C">
      <w:pPr>
        <w:pStyle w:val="NormalWeb"/>
        <w:spacing w:line="276" w:lineRule="auto"/>
        <w:rPr>
          <w:rFonts w:ascii="Garamond" w:hAnsi="Garamond"/>
        </w:rPr>
      </w:pPr>
      <w:r w:rsidRPr="00C75B3C">
        <w:rPr>
          <w:rFonts w:ascii="Garamond" w:hAnsi="Garamond"/>
          <w:sz w:val="22"/>
          <w:szCs w:val="22"/>
        </w:rPr>
        <w:t xml:space="preserve"> 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01"/>
        <w:gridCol w:w="4659"/>
      </w:tblGrid>
      <w:tr w:rsidR="00C75B3C" w:rsidRPr="00C75B3C" w14:paraId="3A01FADE" w14:textId="77777777" w:rsidTr="0033182D">
        <w:tc>
          <w:tcPr>
            <w:tcW w:w="4701" w:type="dxa"/>
          </w:tcPr>
          <w:p w14:paraId="7F5A80DD" w14:textId="77777777" w:rsidR="00C75B3C" w:rsidRPr="00C75B3C" w:rsidRDefault="00C75B3C" w:rsidP="00C75B3C">
            <w:pPr>
              <w:spacing w:after="200" w:line="480" w:lineRule="auto"/>
              <w:jc w:val="center"/>
              <w:rPr>
                <w:rFonts w:ascii="Garamond" w:eastAsia="Times New Roman" w:hAnsi="Garamond" w:cs="Times New Roman"/>
              </w:rPr>
            </w:pPr>
          </w:p>
          <w:p w14:paraId="4E0EA861" w14:textId="002CF683" w:rsidR="00C75B3C" w:rsidRPr="00C75B3C" w:rsidRDefault="00C75B3C" w:rsidP="00C75B3C">
            <w:pPr>
              <w:spacing w:after="200" w:line="480" w:lineRule="auto"/>
              <w:rPr>
                <w:rFonts w:ascii="Garamond" w:eastAsia="Times New Roman" w:hAnsi="Garamond" w:cs="Times New Roman"/>
              </w:rPr>
            </w:pPr>
            <w:r w:rsidRPr="00C75B3C">
              <w:rPr>
                <w:rFonts w:ascii="Garamond" w:eastAsia="Times New Roman" w:hAnsi="Garamond" w:cs="Times New Roman"/>
              </w:rPr>
              <w:t>CLIENT</w:t>
            </w:r>
            <w:r w:rsidRPr="00C75B3C">
              <w:rPr>
                <w:rFonts w:ascii="Garamond" w:eastAsia="Times New Roman" w:hAnsi="Garamond" w:cs="Times New Roman"/>
              </w:rPr>
              <w:br/>
            </w:r>
            <w:r w:rsidR="006804C7" w:rsidRPr="00C75B3C">
              <w:rPr>
                <w:rFonts w:ascii="Garamond" w:eastAsia="Times New Roman" w:hAnsi="Garamond" w:cs="Times New Roman"/>
              </w:rPr>
              <w:t>Name: _</w:t>
            </w:r>
            <w:r w:rsidRPr="00C75B3C">
              <w:rPr>
                <w:rFonts w:ascii="Garamond" w:eastAsia="Times New Roman" w:hAnsi="Garamond" w:cs="Times New Roman"/>
              </w:rPr>
              <w:t>___________________________</w:t>
            </w:r>
          </w:p>
          <w:p w14:paraId="235E6217" w14:textId="5231EBA8" w:rsidR="00C75B3C" w:rsidRPr="00C75B3C" w:rsidRDefault="006804C7" w:rsidP="00C75B3C">
            <w:pPr>
              <w:spacing w:after="200" w:line="480" w:lineRule="auto"/>
              <w:rPr>
                <w:rFonts w:ascii="Garamond" w:eastAsia="Times New Roman" w:hAnsi="Garamond" w:cs="Times New Roman"/>
              </w:rPr>
            </w:pPr>
            <w:r w:rsidRPr="00C75B3C">
              <w:rPr>
                <w:rFonts w:ascii="Garamond" w:eastAsia="Times New Roman" w:hAnsi="Garamond" w:cs="Times New Roman"/>
              </w:rPr>
              <w:t>Signature: _</w:t>
            </w:r>
            <w:r w:rsidR="00C75B3C" w:rsidRPr="00C75B3C">
              <w:rPr>
                <w:rFonts w:ascii="Garamond" w:eastAsia="Times New Roman" w:hAnsi="Garamond" w:cs="Times New Roman"/>
              </w:rPr>
              <w:t>________________________</w:t>
            </w:r>
          </w:p>
          <w:p w14:paraId="76E5BF74" w14:textId="519A6D26" w:rsidR="00C75B3C" w:rsidRPr="00C75B3C" w:rsidRDefault="006804C7" w:rsidP="00C75B3C">
            <w:pPr>
              <w:spacing w:after="200" w:line="480" w:lineRule="auto"/>
              <w:rPr>
                <w:rFonts w:ascii="Garamond" w:eastAsia="Times New Roman" w:hAnsi="Garamond" w:cs="Times New Roman"/>
              </w:rPr>
            </w:pPr>
            <w:r w:rsidRPr="00C75B3C">
              <w:rPr>
                <w:rFonts w:ascii="Garamond" w:eastAsia="Times New Roman" w:hAnsi="Garamond" w:cs="Times New Roman"/>
              </w:rPr>
              <w:t>Date: _</w:t>
            </w:r>
            <w:r w:rsidR="00C75B3C" w:rsidRPr="00C75B3C">
              <w:rPr>
                <w:rFonts w:ascii="Garamond" w:eastAsia="Times New Roman" w:hAnsi="Garamond" w:cs="Times New Roman"/>
              </w:rPr>
              <w:t>____________________________</w:t>
            </w:r>
          </w:p>
        </w:tc>
        <w:tc>
          <w:tcPr>
            <w:tcW w:w="4659" w:type="dxa"/>
          </w:tcPr>
          <w:p w14:paraId="66EEC0B2" w14:textId="77777777" w:rsidR="00C75B3C" w:rsidRPr="00C75B3C" w:rsidRDefault="00C75B3C" w:rsidP="00C75B3C">
            <w:pPr>
              <w:spacing w:after="200" w:line="480" w:lineRule="auto"/>
              <w:jc w:val="center"/>
              <w:rPr>
                <w:rFonts w:ascii="Garamond" w:eastAsia="Times New Roman" w:hAnsi="Garamond" w:cs="Times New Roman"/>
              </w:rPr>
            </w:pPr>
          </w:p>
          <w:p w14:paraId="70635ABB" w14:textId="2018E753" w:rsidR="00C75B3C" w:rsidRPr="00C75B3C" w:rsidRDefault="00C75B3C" w:rsidP="00C75B3C">
            <w:pPr>
              <w:spacing w:after="200" w:line="480" w:lineRule="auto"/>
              <w:rPr>
                <w:rFonts w:ascii="Garamond" w:eastAsia="Times New Roman" w:hAnsi="Garamond" w:cs="Times New Roman"/>
              </w:rPr>
            </w:pPr>
            <w:r w:rsidRPr="00C75B3C">
              <w:rPr>
                <w:rFonts w:ascii="Garamond" w:eastAsia="Times New Roman" w:hAnsi="Garamond" w:cs="Times New Roman"/>
              </w:rPr>
              <w:t>COACH</w:t>
            </w:r>
            <w:r w:rsidRPr="00C75B3C">
              <w:rPr>
                <w:rFonts w:ascii="Garamond" w:eastAsia="Times New Roman" w:hAnsi="Garamond" w:cs="Times New Roman"/>
              </w:rPr>
              <w:br/>
              <w:t>Name: Wendy Wendover, PhD</w:t>
            </w:r>
          </w:p>
          <w:p w14:paraId="4C56D3A3" w14:textId="0ED6C386" w:rsidR="00C75B3C" w:rsidRPr="00C75B3C" w:rsidRDefault="00C75B3C" w:rsidP="00C75B3C">
            <w:pPr>
              <w:spacing w:after="200" w:line="480" w:lineRule="auto"/>
              <w:rPr>
                <w:rFonts w:ascii="Garamond" w:eastAsia="Times New Roman" w:hAnsi="Garamond" w:cs="Times New Roman"/>
              </w:rPr>
            </w:pPr>
            <w:r w:rsidRPr="00C75B3C">
              <w:rPr>
                <w:rFonts w:ascii="Garamond" w:eastAsia="Times New Roman" w:hAnsi="Garamond" w:cs="Times New Roman"/>
              </w:rPr>
              <w:t xml:space="preserve">Signature: </w:t>
            </w:r>
            <w:r w:rsidRPr="00C75B3C">
              <w:rPr>
                <w:rFonts w:ascii="Brush Script MT" w:eastAsia="Brush Script MT" w:hAnsi="Brush Script MT" w:cs="Brush Script MT"/>
                <w:sz w:val="32"/>
                <w:szCs w:val="32"/>
              </w:rPr>
              <w:t>Wendy Wendover, PhD</w:t>
            </w:r>
            <w:r w:rsidRPr="00C75B3C">
              <w:rPr>
                <w:rFonts w:ascii="Garamond" w:eastAsia="Brush Script MT" w:hAnsi="Garamond" w:cs="Brush Script MT"/>
                <w:sz w:val="32"/>
                <w:szCs w:val="32"/>
              </w:rPr>
              <w:t xml:space="preserve">   </w:t>
            </w:r>
          </w:p>
        </w:tc>
      </w:tr>
    </w:tbl>
    <w:p w14:paraId="78339935" w14:textId="22346099" w:rsidR="00590C51" w:rsidRPr="00C75B3C" w:rsidRDefault="00C75B3C" w:rsidP="00C75B3C">
      <w:pPr>
        <w:spacing w:after="200" w:line="480" w:lineRule="auto"/>
        <w:rPr>
          <w:rFonts w:ascii="Garamond" w:hAnsi="Garamond"/>
        </w:rPr>
      </w:pPr>
      <w:r w:rsidRPr="00C75B3C">
        <w:rPr>
          <w:rFonts w:ascii="Garamond" w:hAnsi="Garamond"/>
          <w:color w:val="000000"/>
        </w:rPr>
        <w:t xml:space="preserve"> </w:t>
      </w:r>
    </w:p>
    <w:sectPr w:rsidR="00590C51" w:rsidRPr="00C75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22E84" w14:textId="77777777" w:rsidR="00C5027A" w:rsidRDefault="00C5027A" w:rsidP="0033500A">
      <w:r>
        <w:separator/>
      </w:r>
    </w:p>
  </w:endnote>
  <w:endnote w:type="continuationSeparator" w:id="0">
    <w:p w14:paraId="1A56EA11" w14:textId="77777777" w:rsidR="00C5027A" w:rsidRDefault="00C5027A" w:rsidP="0033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CEA7" w14:textId="77777777" w:rsidR="005240D6" w:rsidRDefault="00524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2982" w14:textId="01978FF6" w:rsidR="0033500A" w:rsidRPr="0033500A" w:rsidRDefault="005240D6" w:rsidP="0033500A">
    <w:pPr>
      <w:spacing w:before="100" w:beforeAutospacing="1" w:after="100" w:afterAutospacing="1"/>
      <w:rPr>
        <w:rFonts w:ascii="Garamond" w:eastAsia="Times New Roman" w:hAnsi="Garamond" w:cs="Times New Roman"/>
        <w:bCs/>
        <w:kern w:val="0"/>
        <w:sz w:val="22"/>
        <w:szCs w:val="22"/>
        <w14:ligatures w14:val="none"/>
      </w:rPr>
    </w:pPr>
    <w:r>
      <w:rPr>
        <w:rFonts w:ascii="Garamond" w:eastAsia="Times New Roman" w:hAnsi="Garamond" w:cs="Times New Roman"/>
        <w:bCs/>
        <w:sz w:val="22"/>
        <w:szCs w:val="22"/>
      </w:rPr>
      <w:t xml:space="preserve">©  </w:t>
    </w:r>
    <w:r w:rsidR="0033500A" w:rsidRPr="0033500A">
      <w:rPr>
        <w:rFonts w:ascii="Garamond" w:eastAsia="Times New Roman" w:hAnsi="Garamond" w:cs="Times New Roman"/>
        <w:bCs/>
        <w:sz w:val="22"/>
        <w:szCs w:val="22"/>
      </w:rPr>
      <w:t>Career Management Strategies, LLC</w:t>
    </w:r>
    <w:r>
      <w:rPr>
        <w:rFonts w:ascii="Garamond" w:eastAsia="Times New Roman" w:hAnsi="Garamond" w:cs="Times New Roman"/>
        <w:bCs/>
        <w:sz w:val="22"/>
        <w:szCs w:val="22"/>
      </w:rPr>
      <w:t xml:space="preserve">, 2024  </w:t>
    </w:r>
    <w:r w:rsidRPr="005240D6">
      <w:rPr>
        <w:rFonts w:ascii="Garamond" w:eastAsia="Times New Roman" w:hAnsi="Garamond" w:cs="Times New Roman"/>
        <w:bCs/>
        <w:sz w:val="22"/>
        <w:szCs w:val="22"/>
      </w:rPr>
      <w:t>www.careermanagementstrategies.com</w:t>
    </w:r>
    <w:r>
      <w:rPr>
        <w:rFonts w:ascii="Garamond" w:eastAsia="Times New Roman" w:hAnsi="Garamond" w:cs="Times New Roman"/>
        <w:bCs/>
        <w:sz w:val="22"/>
        <w:szCs w:val="22"/>
      </w:rPr>
      <w:t xml:space="preserve"> </w:t>
    </w:r>
  </w:p>
  <w:p w14:paraId="665AB483" w14:textId="77777777" w:rsidR="0033500A" w:rsidRDefault="00335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BF5" w14:textId="77777777" w:rsidR="005240D6" w:rsidRDefault="00524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F45B" w14:textId="77777777" w:rsidR="00C5027A" w:rsidRDefault="00C5027A" w:rsidP="0033500A">
      <w:r>
        <w:separator/>
      </w:r>
    </w:p>
  </w:footnote>
  <w:footnote w:type="continuationSeparator" w:id="0">
    <w:p w14:paraId="422D935F" w14:textId="77777777" w:rsidR="00C5027A" w:rsidRDefault="00C5027A" w:rsidP="0033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E5E9" w14:textId="77777777" w:rsidR="005240D6" w:rsidRDefault="00524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4BAB" w14:textId="77777777" w:rsidR="005240D6" w:rsidRDefault="00524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A0D0" w14:textId="77777777" w:rsidR="005240D6" w:rsidRDefault="00524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0"/>
    <w:rsid w:val="00047413"/>
    <w:rsid w:val="0023490A"/>
    <w:rsid w:val="0033500A"/>
    <w:rsid w:val="003C1EBB"/>
    <w:rsid w:val="004C6FD3"/>
    <w:rsid w:val="00503A1E"/>
    <w:rsid w:val="005240D6"/>
    <w:rsid w:val="00590C51"/>
    <w:rsid w:val="005D71A0"/>
    <w:rsid w:val="005F4762"/>
    <w:rsid w:val="0063175A"/>
    <w:rsid w:val="00636C13"/>
    <w:rsid w:val="006804C7"/>
    <w:rsid w:val="006F280D"/>
    <w:rsid w:val="00763770"/>
    <w:rsid w:val="007817CF"/>
    <w:rsid w:val="008A0A5F"/>
    <w:rsid w:val="009B0F25"/>
    <w:rsid w:val="00A63A54"/>
    <w:rsid w:val="00C5027A"/>
    <w:rsid w:val="00C75834"/>
    <w:rsid w:val="00C75B3C"/>
    <w:rsid w:val="00DD7D1B"/>
    <w:rsid w:val="00E14B44"/>
    <w:rsid w:val="00E34B12"/>
    <w:rsid w:val="00E41B3E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1EB4E"/>
  <w15:chartTrackingRefBased/>
  <w15:docId w15:val="{6653D772-C016-4B46-82B0-791FA78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71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1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1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1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1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1A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1A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1A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1A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1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1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1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1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1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1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1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1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1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D71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7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1A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71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D71A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D71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D71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D71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1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1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D71A0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75B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35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0A"/>
  </w:style>
  <w:style w:type="paragraph" w:styleId="Footer">
    <w:name w:val="footer"/>
    <w:basedOn w:val="Normal"/>
    <w:link w:val="FooterChar"/>
    <w:uiPriority w:val="99"/>
    <w:unhideWhenUsed/>
    <w:rsid w:val="00335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0A"/>
  </w:style>
  <w:style w:type="character" w:styleId="Hyperlink">
    <w:name w:val="Hyperlink"/>
    <w:basedOn w:val="DefaultParagraphFont"/>
    <w:uiPriority w:val="99"/>
    <w:unhideWhenUsed/>
    <w:rsid w:val="00E34B1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endy@careermanagementstrategies.c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Wendover</dc:creator>
  <cp:keywords/>
  <dc:description/>
  <cp:lastModifiedBy>Robert Wendover</cp:lastModifiedBy>
  <cp:revision>4</cp:revision>
  <dcterms:created xsi:type="dcterms:W3CDTF">2024-03-05T00:15:00Z</dcterms:created>
  <dcterms:modified xsi:type="dcterms:W3CDTF">2024-03-05T02:10:00Z</dcterms:modified>
</cp:coreProperties>
</file>